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1EE" w:rsidRDefault="00FF51EE" w:rsidP="00FF51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Утверждаю.</w:t>
      </w:r>
    </w:p>
    <w:p w:rsidR="00FF51EE" w:rsidRDefault="00FF51EE" w:rsidP="00FF51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вищёвки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1EE" w:rsidRDefault="00FF51EE" w:rsidP="00FF51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им.П.И.Мацыгина</w:t>
      </w:r>
      <w:proofErr w:type="spellEnd"/>
    </w:p>
    <w:p w:rsidR="00FF51EE" w:rsidRPr="009D6864" w:rsidRDefault="00FF51EE" w:rsidP="00FF51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____________/Парфенова О.В./</w:t>
      </w:r>
    </w:p>
    <w:p w:rsidR="00FF51EE" w:rsidRPr="00AC0FEC" w:rsidRDefault="00FF51EE" w:rsidP="00FF51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FEC">
        <w:rPr>
          <w:rFonts w:ascii="Times New Roman" w:hAnsi="Times New Roman" w:cs="Times New Roman"/>
          <w:sz w:val="24"/>
          <w:szCs w:val="24"/>
        </w:rPr>
        <w:t>Меню</w:t>
      </w:r>
    </w:p>
    <w:p w:rsidR="00FF51EE" w:rsidRPr="00AC0FEC" w:rsidRDefault="00FF51EE" w:rsidP="00FF51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AC0FE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30 ноября  </w:t>
      </w:r>
      <w:r w:rsidRPr="00AC0FEC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C0FEC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W w:w="1106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17"/>
        <w:gridCol w:w="4891"/>
        <w:gridCol w:w="1096"/>
        <w:gridCol w:w="798"/>
        <w:gridCol w:w="851"/>
        <w:gridCol w:w="1096"/>
        <w:gridCol w:w="1418"/>
      </w:tblGrid>
      <w:tr w:rsidR="00FF51EE" w:rsidRPr="009D6864" w:rsidTr="00332037">
        <w:trPr>
          <w:trHeight w:val="283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1EE" w:rsidRPr="009D6864" w:rsidRDefault="00FF51EE" w:rsidP="00332037">
            <w:pPr>
              <w:pStyle w:val="3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9D6864">
              <w:rPr>
                <w:sz w:val="22"/>
                <w:szCs w:val="22"/>
              </w:rPr>
              <w:t>№</w:t>
            </w:r>
          </w:p>
          <w:p w:rsidR="00FF51EE" w:rsidRPr="009D6864" w:rsidRDefault="00FF51EE" w:rsidP="00332037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рецепту-</w:t>
            </w:r>
          </w:p>
          <w:p w:rsidR="00FF51EE" w:rsidRPr="009D6864" w:rsidRDefault="00FF51EE" w:rsidP="00332037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ры</w:t>
            </w:r>
            <w:proofErr w:type="spellEnd"/>
          </w:p>
        </w:tc>
        <w:tc>
          <w:tcPr>
            <w:tcW w:w="4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1EE" w:rsidRPr="009D6864" w:rsidRDefault="00FF51EE" w:rsidP="00332037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Наименование блюда, напитков</w:t>
            </w:r>
          </w:p>
          <w:p w:rsidR="00FF51EE" w:rsidRPr="009D6864" w:rsidRDefault="00FF51EE" w:rsidP="00332037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1EE" w:rsidRPr="009D6864" w:rsidRDefault="00FF51EE" w:rsidP="00332037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Выход, </w:t>
            </w:r>
            <w:proofErr w:type="gram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FF51EE" w:rsidRPr="009D6864" w:rsidRDefault="00FF51EE" w:rsidP="00332037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11-18 лет</w:t>
            </w:r>
          </w:p>
        </w:tc>
        <w:tc>
          <w:tcPr>
            <w:tcW w:w="4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1EE" w:rsidRPr="009D6864" w:rsidRDefault="00FF51EE" w:rsidP="00332037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основных питательных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веществ</w:t>
            </w:r>
          </w:p>
        </w:tc>
      </w:tr>
      <w:tr w:rsidR="00FF51EE" w:rsidRPr="009D6864" w:rsidTr="00332037">
        <w:trPr>
          <w:trHeight w:val="302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1EE" w:rsidRPr="009D6864" w:rsidRDefault="00FF51EE" w:rsidP="00332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1EE" w:rsidRPr="009D6864" w:rsidRDefault="00FF51EE" w:rsidP="00332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1EE" w:rsidRPr="009D6864" w:rsidRDefault="00FF51EE" w:rsidP="00332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1EE" w:rsidRPr="009D6864" w:rsidRDefault="00FF51EE" w:rsidP="00332037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11-18 лет</w:t>
            </w:r>
          </w:p>
        </w:tc>
      </w:tr>
      <w:tr w:rsidR="00FF51EE" w:rsidRPr="009D6864" w:rsidTr="00332037">
        <w:trPr>
          <w:trHeight w:val="1334"/>
        </w:trPr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1EE" w:rsidRPr="009D6864" w:rsidRDefault="00FF51EE" w:rsidP="00332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1EE" w:rsidRPr="009D6864" w:rsidRDefault="00FF51EE" w:rsidP="00332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1EE" w:rsidRPr="009D6864" w:rsidRDefault="00FF51EE" w:rsidP="00332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1EE" w:rsidRPr="009D6864" w:rsidRDefault="00FF51EE" w:rsidP="00332037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1EE" w:rsidRPr="009D6864" w:rsidRDefault="00FF51EE" w:rsidP="00332037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жиры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1EE" w:rsidRPr="009D6864" w:rsidRDefault="00FF51EE" w:rsidP="00332037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углеводы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1EE" w:rsidRPr="009D6864" w:rsidRDefault="00FF51EE" w:rsidP="00332037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энерге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тичес</w:t>
            </w:r>
            <w:proofErr w:type="spellEnd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F51EE" w:rsidRPr="009D6864" w:rsidRDefault="00FF51EE" w:rsidP="00332037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кая</w:t>
            </w:r>
            <w:proofErr w:type="spellEnd"/>
          </w:p>
          <w:p w:rsidR="00FF51EE" w:rsidRPr="009D6864" w:rsidRDefault="00FF51EE" w:rsidP="00332037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цен-</w:t>
            </w:r>
          </w:p>
          <w:p w:rsidR="00FF51EE" w:rsidRPr="009D6864" w:rsidRDefault="00FF51EE" w:rsidP="00332037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ность</w:t>
            </w:r>
            <w:proofErr w:type="spellEnd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FF51EE" w:rsidRPr="009D6864" w:rsidRDefault="00FF51EE" w:rsidP="00332037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ккал</w:t>
            </w:r>
          </w:p>
        </w:tc>
      </w:tr>
      <w:tr w:rsidR="00FF51EE" w:rsidRPr="009D6864" w:rsidTr="00332037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1EE" w:rsidRPr="009D6864" w:rsidRDefault="00FF51EE" w:rsidP="00332037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1EE" w:rsidRPr="009D6864" w:rsidRDefault="00FF51EE" w:rsidP="00332037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1EE" w:rsidRPr="009D6864" w:rsidRDefault="00FF51EE" w:rsidP="00332037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1EE" w:rsidRPr="009D6864" w:rsidRDefault="00FF51EE" w:rsidP="00332037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1EE" w:rsidRPr="009D6864" w:rsidRDefault="00FF51EE" w:rsidP="00332037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1EE" w:rsidRPr="009D6864" w:rsidRDefault="00FF51EE" w:rsidP="00332037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1EE" w:rsidRPr="009D6864" w:rsidRDefault="00FF51EE" w:rsidP="00332037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FF51EE" w:rsidRPr="009D6864" w:rsidTr="00332037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1EE" w:rsidRPr="009D6864" w:rsidRDefault="00FF51EE" w:rsidP="003320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1EE" w:rsidRPr="009D6864" w:rsidRDefault="00FF51EE" w:rsidP="00332037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ОБЕД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1EE" w:rsidRPr="009D6864" w:rsidRDefault="00FF51EE" w:rsidP="003320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1EE" w:rsidRPr="009D6864" w:rsidRDefault="00FF51EE" w:rsidP="003320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1EE" w:rsidRPr="009D6864" w:rsidRDefault="00FF51EE" w:rsidP="003320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1EE" w:rsidRPr="009D6864" w:rsidRDefault="00FF51EE" w:rsidP="003320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1EE" w:rsidRPr="009D6864" w:rsidRDefault="00FF51EE" w:rsidP="003320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51EE" w:rsidRPr="009D6864" w:rsidTr="00332037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1EE" w:rsidRPr="00A66612" w:rsidRDefault="00FF51EE" w:rsidP="0033203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1EE" w:rsidRPr="00917235" w:rsidRDefault="00FF51EE" w:rsidP="0033203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Суп </w:t>
            </w:r>
            <w:proofErr w:type="gramStart"/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  <w:proofErr w:type="gramEnd"/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апша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курицей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1EE" w:rsidRPr="009D6864" w:rsidRDefault="00FF51EE" w:rsidP="0033203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1/</w:t>
            </w:r>
            <w:r w:rsidRPr="009D68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25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1EE" w:rsidRPr="00A66612" w:rsidRDefault="00FF51EE" w:rsidP="0033203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1EE" w:rsidRPr="00A66612" w:rsidRDefault="00FF51EE" w:rsidP="0033203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1EE" w:rsidRPr="00A66612" w:rsidRDefault="00FF51EE" w:rsidP="0033203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1EE" w:rsidRPr="00A66612" w:rsidRDefault="00FF51EE" w:rsidP="0033203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827,75</w:t>
            </w:r>
          </w:p>
        </w:tc>
      </w:tr>
      <w:tr w:rsidR="00FF51EE" w:rsidRPr="009D6864" w:rsidTr="00332037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1EE" w:rsidRPr="00A66612" w:rsidRDefault="00FF51EE" w:rsidP="0033203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1EE" w:rsidRPr="00A66612" w:rsidRDefault="00FF51EE" w:rsidP="0033203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Котлеты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рубленные из птицы, запеченные с соусом молочным №352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1EE" w:rsidRPr="009D6864" w:rsidRDefault="00FF51EE" w:rsidP="0033203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1/100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1EE" w:rsidRPr="00A66612" w:rsidRDefault="00FF51EE" w:rsidP="0033203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1EE" w:rsidRPr="00A66612" w:rsidRDefault="00FF51EE" w:rsidP="0033203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17,40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1EE" w:rsidRPr="00A66612" w:rsidRDefault="00FF51EE" w:rsidP="0033203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1EE" w:rsidRPr="00A66612" w:rsidRDefault="00FF51EE" w:rsidP="0033203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245,00</w:t>
            </w:r>
          </w:p>
        </w:tc>
      </w:tr>
      <w:tr w:rsidR="00FF51EE" w:rsidRPr="009D6864" w:rsidTr="00332037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1EE" w:rsidRPr="00A66612" w:rsidRDefault="00FF51EE" w:rsidP="0033203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679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1EE" w:rsidRPr="00A66612" w:rsidRDefault="00FF51EE" w:rsidP="0033203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Каша  рассыпчатая гречневая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1EE" w:rsidRPr="009D6864" w:rsidRDefault="00FF51EE" w:rsidP="0033203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1/200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1EE" w:rsidRPr="00A66612" w:rsidRDefault="00FF51EE" w:rsidP="0033203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1EE" w:rsidRPr="00A66612" w:rsidRDefault="00FF51EE" w:rsidP="0033203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1EE" w:rsidRPr="00A66612" w:rsidRDefault="00FF51EE" w:rsidP="0033203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1EE" w:rsidRPr="00A66612" w:rsidRDefault="00FF51EE" w:rsidP="0033203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307,26</w:t>
            </w:r>
          </w:p>
        </w:tc>
      </w:tr>
      <w:tr w:rsidR="00FF51EE" w:rsidRPr="009D6864" w:rsidTr="00332037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1EE" w:rsidRPr="00A66612" w:rsidRDefault="00FF51EE" w:rsidP="0033203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868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1EE" w:rsidRPr="00A66612" w:rsidRDefault="00FF51EE" w:rsidP="0033203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Компот из смеси  сухофруктов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1EE" w:rsidRPr="009D6864" w:rsidRDefault="00FF51EE" w:rsidP="0033203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1/200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1EE" w:rsidRPr="00A66612" w:rsidRDefault="00FF51EE" w:rsidP="0033203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1EE" w:rsidRPr="00A66612" w:rsidRDefault="00FF51EE" w:rsidP="00332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1EE" w:rsidRPr="00A66612" w:rsidRDefault="00FF51EE" w:rsidP="0033203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24,76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1EE" w:rsidRPr="00A66612" w:rsidRDefault="00FF51EE" w:rsidP="0033203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94,20</w:t>
            </w:r>
          </w:p>
        </w:tc>
      </w:tr>
      <w:tr w:rsidR="00FF51EE" w:rsidRPr="009D6864" w:rsidTr="00332037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1EE" w:rsidRPr="00A66612" w:rsidRDefault="00FF51EE" w:rsidP="00332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1EE" w:rsidRPr="00A66612" w:rsidRDefault="00FF51EE" w:rsidP="0033203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1EE" w:rsidRPr="009D6864" w:rsidRDefault="00FF51EE" w:rsidP="0033203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1EE" w:rsidRPr="00A66612" w:rsidRDefault="00FF51EE" w:rsidP="0033203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  <w:r w:rsidRPr="00A66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1EE" w:rsidRPr="00A66612" w:rsidRDefault="00FF51EE" w:rsidP="0033203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1EE" w:rsidRPr="00A66612" w:rsidRDefault="00FF51EE" w:rsidP="0033203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A66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1EE" w:rsidRPr="00A66612" w:rsidRDefault="00FF51EE" w:rsidP="0033203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86,00</w:t>
            </w:r>
          </w:p>
        </w:tc>
      </w:tr>
      <w:tr w:rsidR="00FF51EE" w:rsidRPr="009D6864" w:rsidTr="00332037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1EE" w:rsidRPr="00A66612" w:rsidRDefault="00FF51EE" w:rsidP="00332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1EE" w:rsidRPr="00A66612" w:rsidRDefault="00FF51EE" w:rsidP="0033203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Яблоко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1EE" w:rsidRPr="009D6864" w:rsidRDefault="00FF51EE" w:rsidP="00332037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1/100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1EE" w:rsidRPr="00023EF2" w:rsidRDefault="00FF51EE" w:rsidP="0033203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1EE" w:rsidRPr="00023EF2" w:rsidRDefault="00FF51EE" w:rsidP="0033203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1EE" w:rsidRPr="00023EF2" w:rsidRDefault="00FF51EE" w:rsidP="0033203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1EE" w:rsidRPr="00023EF2" w:rsidRDefault="00FF51EE" w:rsidP="0033203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47,00</w:t>
            </w:r>
          </w:p>
        </w:tc>
      </w:tr>
      <w:tr w:rsidR="00FF51EE" w:rsidRPr="009D6864" w:rsidTr="00332037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1EE" w:rsidRPr="00A66612" w:rsidRDefault="00FF51EE" w:rsidP="00332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1EE" w:rsidRPr="00A66612" w:rsidRDefault="00FF51EE" w:rsidP="0033203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1EE" w:rsidRPr="009D6864" w:rsidRDefault="00FF51EE" w:rsidP="00332037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1EE" w:rsidRPr="000B57CB" w:rsidRDefault="00FF51EE" w:rsidP="00332037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1EE" w:rsidRPr="000B57CB" w:rsidRDefault="00FF51EE" w:rsidP="00332037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1EE" w:rsidRPr="000B57CB" w:rsidRDefault="00FF51EE" w:rsidP="00332037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1EE" w:rsidRPr="000B57CB" w:rsidRDefault="00FF51EE" w:rsidP="00332037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FF51EE" w:rsidRPr="009D6864" w:rsidTr="00332037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1EE" w:rsidRPr="009D6864" w:rsidRDefault="00FF51EE" w:rsidP="003320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1EE" w:rsidRPr="009D6864" w:rsidRDefault="00FF51EE" w:rsidP="0033203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1EE" w:rsidRPr="009D6864" w:rsidRDefault="00FF51EE" w:rsidP="003320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1EE" w:rsidRPr="00A66612" w:rsidRDefault="00FF51EE" w:rsidP="0033203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56,80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1EE" w:rsidRPr="00A66612" w:rsidRDefault="00FF51EE" w:rsidP="0033203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35,42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1EE" w:rsidRPr="00A66612" w:rsidRDefault="00FF51EE" w:rsidP="0033203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264,64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1EE" w:rsidRPr="00A66612" w:rsidRDefault="00FF51EE" w:rsidP="0033203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1607,21</w:t>
            </w:r>
          </w:p>
        </w:tc>
      </w:tr>
      <w:tr w:rsidR="00FF51EE" w:rsidRPr="009D6864" w:rsidTr="00332037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1EE" w:rsidRPr="009D6864" w:rsidRDefault="00FF51EE" w:rsidP="003320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1EE" w:rsidRPr="009D6864" w:rsidRDefault="00FF51EE" w:rsidP="0033203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Стоимость обеда: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56.60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1EE" w:rsidRPr="009D6864" w:rsidRDefault="00FF51EE" w:rsidP="003320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1EE" w:rsidRPr="009D6864" w:rsidRDefault="00FF51EE" w:rsidP="003320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1EE" w:rsidRPr="009D6864" w:rsidRDefault="00FF51EE" w:rsidP="003320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1EE" w:rsidRPr="009D6864" w:rsidRDefault="00FF51EE" w:rsidP="003320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1EE" w:rsidRPr="009D6864" w:rsidRDefault="00FF51EE" w:rsidP="003320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FF51EE" w:rsidRPr="009D6864" w:rsidRDefault="00FF51EE" w:rsidP="00FF51EE">
      <w:pPr>
        <w:spacing w:after="0" w:line="240" w:lineRule="auto"/>
        <w:rPr>
          <w:rFonts w:ascii="Times New Roman" w:hAnsi="Times New Roman" w:cs="Times New Roman"/>
        </w:rPr>
      </w:pPr>
      <w:r w:rsidRPr="009D6864">
        <w:rPr>
          <w:rFonts w:ascii="Times New Roman" w:hAnsi="Times New Roman" w:cs="Times New Roman"/>
        </w:rPr>
        <w:t xml:space="preserve">                                                                                                 Повар __________/Елисеева С.А./</w:t>
      </w:r>
    </w:p>
    <w:p w:rsidR="00FF51EE" w:rsidRPr="002D7DC4" w:rsidRDefault="00FF51EE" w:rsidP="00FF51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организацию питания ____________/Чугунова Ю.В./</w:t>
      </w:r>
    </w:p>
    <w:p w:rsidR="00DD5784" w:rsidRDefault="00DD5784"/>
    <w:sectPr w:rsidR="00DD5784" w:rsidSect="00FF51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51EE"/>
    <w:rsid w:val="00DD5784"/>
    <w:rsid w:val="00FF5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FF51EE"/>
    <w:rPr>
      <w:rFonts w:ascii="Calibri" w:eastAsia="Calibri" w:hAnsi="Calibri" w:cs="Calibri"/>
      <w:spacing w:val="-5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FF51EE"/>
    <w:pPr>
      <w:shd w:val="clear" w:color="auto" w:fill="FFFFFF"/>
      <w:spacing w:after="0" w:line="0" w:lineRule="atLeast"/>
      <w:jc w:val="both"/>
    </w:pPr>
    <w:rPr>
      <w:rFonts w:ascii="Calibri" w:eastAsia="Calibri" w:hAnsi="Calibri" w:cs="Calibri"/>
      <w:spacing w:val="-5"/>
      <w:sz w:val="21"/>
      <w:szCs w:val="21"/>
    </w:rPr>
  </w:style>
  <w:style w:type="character" w:customStyle="1" w:styleId="4">
    <w:name w:val="Основной текст (4)_"/>
    <w:basedOn w:val="a0"/>
    <w:link w:val="40"/>
    <w:rsid w:val="00FF51EE"/>
    <w:rPr>
      <w:rFonts w:ascii="Calibri" w:eastAsia="Calibri" w:hAnsi="Calibri" w:cs="Calibri"/>
      <w:spacing w:val="-7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F51EE"/>
    <w:pPr>
      <w:shd w:val="clear" w:color="auto" w:fill="FFFFFF"/>
      <w:spacing w:after="0" w:line="0" w:lineRule="atLeast"/>
    </w:pPr>
    <w:rPr>
      <w:rFonts w:ascii="Calibri" w:eastAsia="Calibri" w:hAnsi="Calibri" w:cs="Calibri"/>
      <w:spacing w:val="-7"/>
      <w:sz w:val="21"/>
      <w:szCs w:val="21"/>
    </w:rPr>
  </w:style>
  <w:style w:type="character" w:customStyle="1" w:styleId="3">
    <w:name w:val="Основной текст (3)_"/>
    <w:basedOn w:val="a0"/>
    <w:link w:val="30"/>
    <w:rsid w:val="00FF51E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F51EE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5">
    <w:name w:val="Основной текст (5)_"/>
    <w:basedOn w:val="a0"/>
    <w:link w:val="50"/>
    <w:rsid w:val="00FF51EE"/>
    <w:rPr>
      <w:rFonts w:ascii="Times New Roman" w:eastAsia="Times New Roman" w:hAnsi="Times New Roman" w:cs="Times New Roman"/>
      <w:spacing w:val="-2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F51EE"/>
    <w:pPr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pacing w:val="-2"/>
      <w:sz w:val="21"/>
      <w:szCs w:val="21"/>
    </w:rPr>
  </w:style>
  <w:style w:type="character" w:customStyle="1" w:styleId="12">
    <w:name w:val="Основной текст (12)_"/>
    <w:basedOn w:val="a0"/>
    <w:link w:val="120"/>
    <w:rsid w:val="00FF51EE"/>
    <w:rPr>
      <w:rFonts w:ascii="Calibri" w:eastAsia="Calibri" w:hAnsi="Calibri" w:cs="Calibri"/>
      <w:sz w:val="8"/>
      <w:szCs w:val="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FF51EE"/>
    <w:pPr>
      <w:shd w:val="clear" w:color="auto" w:fill="FFFFFF"/>
      <w:spacing w:after="0" w:line="0" w:lineRule="atLeast"/>
    </w:pPr>
    <w:rPr>
      <w:rFonts w:ascii="Calibri" w:eastAsia="Calibri" w:hAnsi="Calibri" w:cs="Calibri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Company>Hewlett-Packard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2022-11-27T22:20:00Z</dcterms:created>
  <dcterms:modified xsi:type="dcterms:W3CDTF">2022-11-27T22:21:00Z</dcterms:modified>
</cp:coreProperties>
</file>