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6B" w:rsidRDefault="00FC486B" w:rsidP="00FC48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Утверждаю.</w:t>
      </w:r>
    </w:p>
    <w:p w:rsidR="00FC486B" w:rsidRDefault="00FC486B" w:rsidP="00FC48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МОУ СОШ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вищёвки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C486B" w:rsidRDefault="00FC486B" w:rsidP="00FC48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им.П.И.Мацыгина</w:t>
      </w:r>
      <w:proofErr w:type="spellEnd"/>
    </w:p>
    <w:p w:rsidR="00FC486B" w:rsidRPr="005550E7" w:rsidRDefault="00FC486B" w:rsidP="00FC48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____________/Парфенова О.В./</w:t>
      </w:r>
    </w:p>
    <w:p w:rsidR="00FC486B" w:rsidRPr="005550E7" w:rsidRDefault="00FC486B" w:rsidP="00FC486B">
      <w:pPr>
        <w:jc w:val="right"/>
        <w:rPr>
          <w:rFonts w:ascii="Times New Roman" w:hAnsi="Times New Roman" w:cs="Times New Roman"/>
        </w:rPr>
      </w:pPr>
    </w:p>
    <w:p w:rsidR="00FC486B" w:rsidRDefault="00FC486B" w:rsidP="00FC48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Меню </w:t>
      </w:r>
    </w:p>
    <w:p w:rsidR="00FC486B" w:rsidRPr="00AD4BE7" w:rsidRDefault="00FC486B" w:rsidP="00FC48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 </w:t>
      </w:r>
      <w:r w:rsidRPr="00FC486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 октябрь 2022 года</w:t>
      </w:r>
    </w:p>
    <w:p w:rsidR="00FC486B" w:rsidRPr="009D6864" w:rsidRDefault="00FC486B" w:rsidP="00FC486B">
      <w:pPr>
        <w:jc w:val="right"/>
        <w:rPr>
          <w:rFonts w:ascii="Times New Roman" w:hAnsi="Times New Roman" w:cs="Times New Roman"/>
        </w:rPr>
      </w:pPr>
    </w:p>
    <w:p w:rsidR="00FC486B" w:rsidRPr="005550E7" w:rsidRDefault="00FC486B" w:rsidP="00FC486B">
      <w:pPr>
        <w:jc w:val="center"/>
        <w:rPr>
          <w:rFonts w:ascii="Times New Roman" w:hAnsi="Times New Roman" w:cs="Times New Roman"/>
        </w:rPr>
      </w:pPr>
    </w:p>
    <w:p w:rsidR="00FC486B" w:rsidRPr="005550E7" w:rsidRDefault="00FC486B" w:rsidP="00FC486B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4066"/>
        <w:tblW w:w="102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4891"/>
        <w:gridCol w:w="1096"/>
        <w:gridCol w:w="788"/>
        <w:gridCol w:w="851"/>
        <w:gridCol w:w="992"/>
        <w:gridCol w:w="719"/>
      </w:tblGrid>
      <w:tr w:rsidR="00FC486B" w:rsidRPr="00A66612" w:rsidTr="00EB3E4D">
        <w:trPr>
          <w:trHeight w:val="283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A66612">
              <w:rPr>
                <w:sz w:val="20"/>
                <w:szCs w:val="20"/>
              </w:rPr>
              <w:t>№</w:t>
            </w:r>
          </w:p>
          <w:p w:rsidR="00FC486B" w:rsidRPr="00A66612" w:rsidRDefault="00FC486B" w:rsidP="00EB3E4D">
            <w:pPr>
              <w:pStyle w:val="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рецепту-</w:t>
            </w:r>
          </w:p>
          <w:p w:rsidR="00FC486B" w:rsidRPr="00A66612" w:rsidRDefault="00FC486B" w:rsidP="00EB3E4D">
            <w:pPr>
              <w:pStyle w:val="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2"/>
              <w:shd w:val="clear" w:color="auto" w:fill="auto"/>
              <w:spacing w:after="300"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Наименование блюда, напитков</w:t>
            </w:r>
          </w:p>
          <w:p w:rsidR="00FC486B" w:rsidRPr="00A66612" w:rsidRDefault="00FC486B" w:rsidP="00EB3E4D">
            <w:pPr>
              <w:pStyle w:val="50"/>
              <w:shd w:val="clear" w:color="auto" w:fill="auto"/>
              <w:spacing w:before="0" w:line="240" w:lineRule="auto"/>
              <w:ind w:left="254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Default="00FC486B" w:rsidP="00EB3E4D">
            <w:pPr>
              <w:pStyle w:val="2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Выход, </w:t>
            </w:r>
            <w:proofErr w:type="gram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C486B" w:rsidRPr="00A66612" w:rsidRDefault="00FC486B" w:rsidP="00EB3E4D">
            <w:pPr>
              <w:pStyle w:val="2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11-18 лет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Default="00FC486B" w:rsidP="00EB3E4D">
            <w:pPr>
              <w:pStyle w:val="2"/>
              <w:shd w:val="clear" w:color="auto" w:fill="auto"/>
              <w:spacing w:line="240" w:lineRule="auto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proofErr w:type="gram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основных</w:t>
            </w:r>
            <w:proofErr w:type="gramEnd"/>
          </w:p>
          <w:p w:rsidR="00FC486B" w:rsidRPr="00A66612" w:rsidRDefault="00FC486B" w:rsidP="00EB3E4D">
            <w:pPr>
              <w:pStyle w:val="2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питательных веществ</w:t>
            </w:r>
          </w:p>
        </w:tc>
      </w:tr>
      <w:tr w:rsidR="00FC486B" w:rsidRPr="00A66612" w:rsidTr="00EB3E4D">
        <w:trPr>
          <w:trHeight w:val="302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11-18 лет</w:t>
            </w:r>
          </w:p>
        </w:tc>
      </w:tr>
      <w:tr w:rsidR="00FC486B" w:rsidRPr="00A66612" w:rsidTr="00EB3E4D">
        <w:trPr>
          <w:trHeight w:val="1622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2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gram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тичес</w:t>
            </w:r>
            <w:proofErr w:type="spell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C486B" w:rsidRPr="00A66612" w:rsidRDefault="00FC486B" w:rsidP="00EB3E4D">
            <w:pPr>
              <w:pStyle w:val="2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proofErr w:type="spellEnd"/>
          </w:p>
          <w:p w:rsidR="00FC486B" w:rsidRPr="00A66612" w:rsidRDefault="00FC486B" w:rsidP="00EB3E4D">
            <w:pPr>
              <w:pStyle w:val="2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цен-</w:t>
            </w:r>
          </w:p>
          <w:p w:rsidR="00FC486B" w:rsidRPr="00A66612" w:rsidRDefault="00FC486B" w:rsidP="00EB3E4D">
            <w:pPr>
              <w:pStyle w:val="2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C486B" w:rsidRPr="00A66612" w:rsidRDefault="00FC486B" w:rsidP="00EB3E4D">
            <w:pPr>
              <w:pStyle w:val="2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FC486B" w:rsidRPr="00A66612" w:rsidTr="00EB3E4D">
        <w:trPr>
          <w:trHeight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C486B" w:rsidRPr="00A66612" w:rsidTr="00EB3E4D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86B" w:rsidRPr="00A66612" w:rsidTr="00EB3E4D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Борщ с  капустой и картофелем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125,25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102,50</w:t>
            </w:r>
          </w:p>
        </w:tc>
      </w:tr>
      <w:tr w:rsidR="00FC486B" w:rsidRPr="00A66612" w:rsidTr="00EB3E4D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Плов из птицы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1/21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35,69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377,00</w:t>
            </w:r>
          </w:p>
        </w:tc>
      </w:tr>
      <w:tr w:rsidR="00FC486B" w:rsidRPr="00A66612" w:rsidTr="00EB3E4D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Кисель из концентрата на плодовых или ягодных экстрактах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121,52</w:t>
            </w:r>
          </w:p>
        </w:tc>
      </w:tr>
      <w:tr w:rsidR="00FC486B" w:rsidRPr="00A66612" w:rsidTr="00EB3E4D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FC486B" w:rsidRPr="00A66612" w:rsidTr="00EB3E4D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FC486B" w:rsidRPr="00A66612" w:rsidTr="00EB3E4D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86B" w:rsidRPr="00DF2A87" w:rsidTr="00EB3E4D">
        <w:trPr>
          <w:trHeight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A66612" w:rsidRDefault="00FC486B" w:rsidP="00EB3E4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DF2A87" w:rsidRDefault="00FC486B" w:rsidP="00EB3E4D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DF2A87" w:rsidRDefault="00FC486B" w:rsidP="00EB3E4D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DF2A87" w:rsidRDefault="00FC486B" w:rsidP="00EB3E4D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222,56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6B" w:rsidRPr="00DF2A87" w:rsidRDefault="00FC486B" w:rsidP="00EB3E4D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751,22</w:t>
            </w:r>
          </w:p>
        </w:tc>
      </w:tr>
    </w:tbl>
    <w:p w:rsidR="00FC486B" w:rsidRDefault="00FC486B" w:rsidP="00FC486B"/>
    <w:p w:rsidR="00FC486B" w:rsidRDefault="00FC486B" w:rsidP="00FC486B"/>
    <w:p w:rsidR="00FC486B" w:rsidRDefault="00FC486B" w:rsidP="00FC486B"/>
    <w:p w:rsidR="00FC486B" w:rsidRDefault="00FC486B" w:rsidP="00FC486B"/>
    <w:p w:rsidR="00FC486B" w:rsidRDefault="00FC486B" w:rsidP="00FC486B"/>
    <w:p w:rsidR="00FC486B" w:rsidRDefault="00FC486B" w:rsidP="00FC486B"/>
    <w:p w:rsidR="00FC486B" w:rsidRDefault="00FC486B" w:rsidP="00FC486B"/>
    <w:p w:rsidR="00FC486B" w:rsidRDefault="00FC486B" w:rsidP="00FC486B"/>
    <w:p w:rsidR="00FC486B" w:rsidRDefault="00FC486B" w:rsidP="00FC486B"/>
    <w:p w:rsidR="00FC486B" w:rsidRDefault="00FC486B" w:rsidP="00FC486B"/>
    <w:p w:rsidR="00FC486B" w:rsidRDefault="00FC486B" w:rsidP="00FC486B"/>
    <w:p w:rsidR="00FC486B" w:rsidRPr="005550E7" w:rsidRDefault="00FC486B" w:rsidP="00FC486B">
      <w:pPr>
        <w:rPr>
          <w:lang w:val="en-US"/>
        </w:rPr>
      </w:pPr>
    </w:p>
    <w:p w:rsidR="00FC486B" w:rsidRPr="009D6864" w:rsidRDefault="00FC486B" w:rsidP="00FC486B">
      <w:pPr>
        <w:jc w:val="center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>Повар __________/Елисеева С.А./</w:t>
      </w:r>
    </w:p>
    <w:p w:rsidR="00FC486B" w:rsidRPr="002D7DC4" w:rsidRDefault="00FC486B" w:rsidP="00FC486B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Ответственный</w:t>
      </w:r>
      <w:proofErr w:type="gramEnd"/>
      <w:r>
        <w:rPr>
          <w:rFonts w:ascii="Times New Roman" w:hAnsi="Times New Roman" w:cs="Times New Roman"/>
        </w:rPr>
        <w:t xml:space="preserve"> за организацию питания ____________/Чугунова Ю.В./</w:t>
      </w:r>
    </w:p>
    <w:p w:rsidR="00FC486B" w:rsidRDefault="00FC486B" w:rsidP="00FC486B"/>
    <w:p w:rsidR="006A6F4D" w:rsidRDefault="006A6F4D"/>
    <w:sectPr w:rsidR="006A6F4D" w:rsidSect="005550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86B"/>
    <w:rsid w:val="006A6F4D"/>
    <w:rsid w:val="00FC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486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C486B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FC486B"/>
    <w:pPr>
      <w:shd w:val="clear" w:color="auto" w:fill="FFFFFF"/>
      <w:spacing w:line="0" w:lineRule="atLeast"/>
      <w:jc w:val="both"/>
    </w:pPr>
    <w:rPr>
      <w:rFonts w:ascii="Calibri" w:eastAsia="Calibri" w:hAnsi="Calibri" w:cs="Calibri"/>
      <w:color w:val="auto"/>
      <w:spacing w:val="-5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rsid w:val="00FC486B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486B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-7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rsid w:val="00FC486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486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rsid w:val="00FC486B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C486B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pacing w:val="-2"/>
      <w:sz w:val="21"/>
      <w:szCs w:val="21"/>
      <w:lang w:eastAsia="en-US"/>
    </w:rPr>
  </w:style>
  <w:style w:type="character" w:customStyle="1" w:styleId="12">
    <w:name w:val="Основной текст (12)_"/>
    <w:basedOn w:val="a0"/>
    <w:link w:val="120"/>
    <w:rsid w:val="00FC486B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C486B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8"/>
      <w:szCs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>Hewlett-Packard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2022-10-18T03:37:00Z</dcterms:created>
  <dcterms:modified xsi:type="dcterms:W3CDTF">2022-10-18T03:37:00Z</dcterms:modified>
</cp:coreProperties>
</file>