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4A" w:rsidRDefault="00EE0D4A" w:rsidP="00EE0D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Утверждаю.</w:t>
      </w:r>
    </w:p>
    <w:p w:rsidR="00EE0D4A" w:rsidRDefault="00EE0D4A" w:rsidP="00EE0D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вищёвки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D4A" w:rsidRDefault="00EE0D4A" w:rsidP="00EE0D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им.П.И.Мацыгина</w:t>
      </w:r>
      <w:proofErr w:type="spellEnd"/>
    </w:p>
    <w:p w:rsidR="00EE0D4A" w:rsidRPr="009D6864" w:rsidRDefault="00EE0D4A" w:rsidP="00EE0D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____________/Парфенова О.В./</w:t>
      </w:r>
    </w:p>
    <w:p w:rsidR="00EE0D4A" w:rsidRPr="00AC0FEC" w:rsidRDefault="00EE0D4A" w:rsidP="00EE0D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>Меню</w:t>
      </w:r>
    </w:p>
    <w:p w:rsidR="00EE0D4A" w:rsidRPr="00AC0FEC" w:rsidRDefault="00EE0D4A" w:rsidP="00EE0D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01 декабря  </w:t>
      </w:r>
      <w:r w:rsidRPr="00AC0FE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C0FEC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26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7"/>
        <w:gridCol w:w="4891"/>
        <w:gridCol w:w="1096"/>
        <w:gridCol w:w="798"/>
        <w:gridCol w:w="851"/>
        <w:gridCol w:w="1096"/>
        <w:gridCol w:w="2977"/>
      </w:tblGrid>
      <w:tr w:rsidR="00EE0D4A" w:rsidRPr="009D6864" w:rsidTr="00A1033B">
        <w:trPr>
          <w:trHeight w:val="283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D4A" w:rsidRPr="009D6864" w:rsidRDefault="00EE0D4A" w:rsidP="00A1033B">
            <w:pPr>
              <w:pStyle w:val="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9D6864">
              <w:rPr>
                <w:sz w:val="22"/>
                <w:szCs w:val="22"/>
              </w:rPr>
              <w:t>№</w:t>
            </w:r>
          </w:p>
          <w:p w:rsidR="00EE0D4A" w:rsidRPr="009D6864" w:rsidRDefault="00EE0D4A" w:rsidP="00A1033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рецепту-</w:t>
            </w:r>
          </w:p>
          <w:p w:rsidR="00EE0D4A" w:rsidRPr="009D6864" w:rsidRDefault="00EE0D4A" w:rsidP="00A1033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ры</w:t>
            </w:r>
            <w:proofErr w:type="spellEnd"/>
          </w:p>
        </w:tc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D4A" w:rsidRPr="009D6864" w:rsidRDefault="00EE0D4A" w:rsidP="00A1033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Наименование блюда, напитков</w:t>
            </w:r>
          </w:p>
          <w:p w:rsidR="00EE0D4A" w:rsidRPr="009D6864" w:rsidRDefault="00EE0D4A" w:rsidP="00A1033B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D4A" w:rsidRPr="009D6864" w:rsidRDefault="00EE0D4A" w:rsidP="00A1033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Выход, </w:t>
            </w:r>
            <w:proofErr w:type="gram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EE0D4A" w:rsidRPr="009D6864" w:rsidRDefault="00EE0D4A" w:rsidP="00A1033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D4A" w:rsidRPr="009D6864" w:rsidRDefault="00EE0D4A" w:rsidP="00A1033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основных питательных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веществ</w:t>
            </w:r>
          </w:p>
        </w:tc>
      </w:tr>
      <w:tr w:rsidR="00EE0D4A" w:rsidRPr="009D6864" w:rsidTr="00A1033B">
        <w:trPr>
          <w:trHeight w:val="302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D4A" w:rsidRPr="009D6864" w:rsidRDefault="00EE0D4A" w:rsidP="00A1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D4A" w:rsidRPr="009D6864" w:rsidRDefault="00EE0D4A" w:rsidP="00A1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D4A" w:rsidRPr="009D6864" w:rsidRDefault="00EE0D4A" w:rsidP="00A1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D4A" w:rsidRPr="009D6864" w:rsidRDefault="00EE0D4A" w:rsidP="00A1033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</w:tr>
      <w:tr w:rsidR="00EE0D4A" w:rsidRPr="009D6864" w:rsidTr="00A1033B">
        <w:trPr>
          <w:trHeight w:val="565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D4A" w:rsidRPr="009D6864" w:rsidRDefault="00EE0D4A" w:rsidP="00A1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D4A" w:rsidRPr="009D6864" w:rsidRDefault="00EE0D4A" w:rsidP="00A1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D4A" w:rsidRPr="009D6864" w:rsidRDefault="00EE0D4A" w:rsidP="00A1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D4A" w:rsidRPr="009D6864" w:rsidRDefault="00EE0D4A" w:rsidP="00A1033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D4A" w:rsidRPr="009D6864" w:rsidRDefault="00EE0D4A" w:rsidP="00A1033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жиры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D4A" w:rsidRPr="009D6864" w:rsidRDefault="00EE0D4A" w:rsidP="00A1033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углеводы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D4A" w:rsidRPr="009D6864" w:rsidRDefault="00EE0D4A" w:rsidP="00A1033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энергетичес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цен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ность,</w:t>
            </w:r>
          </w:p>
          <w:p w:rsidR="00EE0D4A" w:rsidRPr="009D6864" w:rsidRDefault="00EE0D4A" w:rsidP="00A1033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ккал</w:t>
            </w:r>
          </w:p>
        </w:tc>
      </w:tr>
      <w:tr w:rsidR="00EE0D4A" w:rsidRPr="009D6864" w:rsidTr="00A1033B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D4A" w:rsidRPr="009D6864" w:rsidRDefault="00EE0D4A" w:rsidP="00A1033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D4A" w:rsidRPr="009D6864" w:rsidRDefault="00EE0D4A" w:rsidP="00A1033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D4A" w:rsidRPr="009D6864" w:rsidRDefault="00EE0D4A" w:rsidP="00A1033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D4A" w:rsidRPr="009D6864" w:rsidRDefault="00EE0D4A" w:rsidP="00A1033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D4A" w:rsidRPr="009D6864" w:rsidRDefault="00EE0D4A" w:rsidP="00A1033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D4A" w:rsidRPr="009D6864" w:rsidRDefault="00EE0D4A" w:rsidP="00A1033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D4A" w:rsidRPr="009D6864" w:rsidRDefault="00EE0D4A" w:rsidP="00A1033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EE0D4A" w:rsidRPr="009D6864" w:rsidTr="00A1033B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D4A" w:rsidRPr="009D6864" w:rsidRDefault="00EE0D4A" w:rsidP="00A103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D4A" w:rsidRPr="009D6864" w:rsidRDefault="00EE0D4A" w:rsidP="00A1033B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D4A" w:rsidRPr="009D6864" w:rsidRDefault="00EE0D4A" w:rsidP="00A103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D4A" w:rsidRPr="009D6864" w:rsidRDefault="00EE0D4A" w:rsidP="00A103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D4A" w:rsidRPr="009D6864" w:rsidRDefault="00EE0D4A" w:rsidP="00A103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D4A" w:rsidRPr="009D6864" w:rsidRDefault="00EE0D4A" w:rsidP="00A103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D4A" w:rsidRPr="009D6864" w:rsidRDefault="00EE0D4A" w:rsidP="00A103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0D4A" w:rsidRPr="009D6864" w:rsidTr="00A1033B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D4A" w:rsidRPr="00A66612" w:rsidRDefault="00EE0D4A" w:rsidP="00A10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D4A" w:rsidRPr="00A66612" w:rsidRDefault="00EE0D4A" w:rsidP="00A1033B">
            <w:pPr>
              <w:pStyle w:val="7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A66612">
              <w:rPr>
                <w:sz w:val="20"/>
                <w:szCs w:val="20"/>
              </w:rPr>
              <w:t xml:space="preserve">Салат из свеклы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D4A" w:rsidRPr="00A66612" w:rsidRDefault="00EE0D4A" w:rsidP="00A10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1/60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D4A" w:rsidRPr="00A66612" w:rsidRDefault="00EE0D4A" w:rsidP="00A10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D4A" w:rsidRPr="00A66612" w:rsidRDefault="00EE0D4A" w:rsidP="00A10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D4A" w:rsidRPr="00A66612" w:rsidRDefault="00EE0D4A" w:rsidP="00A10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D4A" w:rsidRPr="00A66612" w:rsidRDefault="00EE0D4A" w:rsidP="00A10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56,34</w:t>
            </w:r>
          </w:p>
        </w:tc>
      </w:tr>
      <w:tr w:rsidR="00EE0D4A" w:rsidRPr="009D6864" w:rsidTr="00A1033B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D4A" w:rsidRPr="00A66612" w:rsidRDefault="00EE0D4A" w:rsidP="00A1033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D4A" w:rsidRPr="00A66612" w:rsidRDefault="00EE0D4A" w:rsidP="00A1033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D4A" w:rsidRPr="00A66612" w:rsidRDefault="00EE0D4A" w:rsidP="00A1033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D4A" w:rsidRPr="00A66612" w:rsidRDefault="00EE0D4A" w:rsidP="00A1033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5,49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D4A" w:rsidRPr="00A66612" w:rsidRDefault="00EE0D4A" w:rsidP="00A1033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5,28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D4A" w:rsidRPr="00A66612" w:rsidRDefault="00EE0D4A" w:rsidP="00A1033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16,33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D4A" w:rsidRPr="00A66612" w:rsidRDefault="00EE0D4A" w:rsidP="00A1033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134,75</w:t>
            </w:r>
          </w:p>
        </w:tc>
      </w:tr>
      <w:tr w:rsidR="00EE0D4A" w:rsidRPr="009D6864" w:rsidTr="00A1033B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D4A" w:rsidRPr="00A66612" w:rsidRDefault="00EE0D4A" w:rsidP="00A1033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D4A" w:rsidRPr="00A66612" w:rsidRDefault="00EE0D4A" w:rsidP="00A1033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D4A" w:rsidRPr="00A66612" w:rsidRDefault="00EE0D4A" w:rsidP="00A1033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D4A" w:rsidRPr="00A66612" w:rsidRDefault="00EE0D4A" w:rsidP="00A1033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D4A" w:rsidRPr="00A66612" w:rsidRDefault="00EE0D4A" w:rsidP="00A1033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D4A" w:rsidRPr="00A66612" w:rsidRDefault="00EE0D4A" w:rsidP="00A1033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D4A" w:rsidRPr="00A66612" w:rsidRDefault="00EE0D4A" w:rsidP="00A1033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307,26</w:t>
            </w:r>
          </w:p>
        </w:tc>
      </w:tr>
      <w:tr w:rsidR="00EE0D4A" w:rsidRPr="009D6864" w:rsidTr="00A1033B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D4A" w:rsidRPr="00A66612" w:rsidRDefault="00EE0D4A" w:rsidP="00A1033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D4A" w:rsidRPr="00A66612" w:rsidRDefault="00EE0D4A" w:rsidP="00A1033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Птица отварная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D4A" w:rsidRPr="00A66612" w:rsidRDefault="00EE0D4A" w:rsidP="00A1033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D4A" w:rsidRPr="00A66612" w:rsidRDefault="00EE0D4A" w:rsidP="00A1033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D4A" w:rsidRPr="00A66612" w:rsidRDefault="00EE0D4A" w:rsidP="00A1033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D4A" w:rsidRPr="00A66612" w:rsidRDefault="00EE0D4A" w:rsidP="00A1033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D4A" w:rsidRPr="00A66612" w:rsidRDefault="00EE0D4A" w:rsidP="00A1033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EE0D4A" w:rsidRPr="009D6864" w:rsidTr="00A1033B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D4A" w:rsidRPr="00A66612" w:rsidRDefault="00EE0D4A" w:rsidP="00A1033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D4A" w:rsidRPr="00A66612" w:rsidRDefault="00EE0D4A" w:rsidP="00A1033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D4A" w:rsidRPr="00A66612" w:rsidRDefault="00EE0D4A" w:rsidP="00A1033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200/15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D4A" w:rsidRPr="00A66612" w:rsidRDefault="00EE0D4A" w:rsidP="00A1033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D4A" w:rsidRPr="00A66612" w:rsidRDefault="00EE0D4A" w:rsidP="00A10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D4A" w:rsidRPr="00A66612" w:rsidRDefault="00EE0D4A" w:rsidP="00A1033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D4A" w:rsidRPr="00A66612" w:rsidRDefault="00EE0D4A" w:rsidP="00A1033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28,00</w:t>
            </w:r>
          </w:p>
        </w:tc>
      </w:tr>
      <w:tr w:rsidR="00EE0D4A" w:rsidRPr="009D6864" w:rsidTr="00A1033B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D4A" w:rsidRPr="00A66612" w:rsidRDefault="00EE0D4A" w:rsidP="00A10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D4A" w:rsidRPr="00A66612" w:rsidRDefault="00EE0D4A" w:rsidP="00A1033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D4A" w:rsidRPr="00A66612" w:rsidRDefault="00EE0D4A" w:rsidP="00A1033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D4A" w:rsidRPr="00A66612" w:rsidRDefault="00EE0D4A" w:rsidP="00A1033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D4A" w:rsidRPr="00A66612" w:rsidRDefault="00EE0D4A" w:rsidP="00A1033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D4A" w:rsidRPr="00A66612" w:rsidRDefault="00EE0D4A" w:rsidP="00A1033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D4A" w:rsidRPr="00A66612" w:rsidRDefault="00EE0D4A" w:rsidP="00A1033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</w:tr>
      <w:tr w:rsidR="00EE0D4A" w:rsidRPr="009D6864" w:rsidTr="00A1033B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D4A" w:rsidRPr="00A66612" w:rsidRDefault="00EE0D4A" w:rsidP="00A10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D4A" w:rsidRPr="00A66612" w:rsidRDefault="00EE0D4A" w:rsidP="00A1033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D4A" w:rsidRPr="00A66612" w:rsidRDefault="00EE0D4A" w:rsidP="00A1033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D4A" w:rsidRPr="00A66612" w:rsidRDefault="00EE0D4A" w:rsidP="00A1033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D4A" w:rsidRPr="00A66612" w:rsidRDefault="00EE0D4A" w:rsidP="00A1033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D4A" w:rsidRPr="00A66612" w:rsidRDefault="00EE0D4A" w:rsidP="00A1033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D4A" w:rsidRPr="00A66612" w:rsidRDefault="00EE0D4A" w:rsidP="00A1033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</w:tc>
      </w:tr>
      <w:tr w:rsidR="00EE0D4A" w:rsidRPr="009D6864" w:rsidTr="00A1033B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D4A" w:rsidRPr="00A66612" w:rsidRDefault="00EE0D4A" w:rsidP="00A10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D4A" w:rsidRPr="00A66612" w:rsidRDefault="00EE0D4A" w:rsidP="00A1033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D4A" w:rsidRPr="00A66612" w:rsidRDefault="00EE0D4A" w:rsidP="00A1033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D4A" w:rsidRPr="00A66612" w:rsidRDefault="00EE0D4A" w:rsidP="00A103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41,89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D4A" w:rsidRPr="00A66612" w:rsidRDefault="00EE0D4A" w:rsidP="00A103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30,61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D4A" w:rsidRPr="00A66612" w:rsidRDefault="00EE0D4A" w:rsidP="00A103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115,73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D4A" w:rsidRPr="00A66612" w:rsidRDefault="00EE0D4A" w:rsidP="00A103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882,80</w:t>
            </w:r>
          </w:p>
        </w:tc>
      </w:tr>
      <w:tr w:rsidR="00EE0D4A" w:rsidRPr="009D6864" w:rsidTr="00A1033B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D4A" w:rsidRPr="009D6864" w:rsidRDefault="00EE0D4A" w:rsidP="00A103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D4A" w:rsidRPr="009D6864" w:rsidRDefault="00EE0D4A" w:rsidP="00A1033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обеда: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56.60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D4A" w:rsidRPr="009D6864" w:rsidRDefault="00EE0D4A" w:rsidP="00A103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D4A" w:rsidRPr="009D6864" w:rsidRDefault="00EE0D4A" w:rsidP="00A103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D4A" w:rsidRPr="009D6864" w:rsidRDefault="00EE0D4A" w:rsidP="00A103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D4A" w:rsidRPr="009D6864" w:rsidRDefault="00EE0D4A" w:rsidP="00A103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D4A" w:rsidRPr="009D6864" w:rsidRDefault="00EE0D4A" w:rsidP="00A103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EE0D4A" w:rsidRPr="009D6864" w:rsidRDefault="00EE0D4A" w:rsidP="00EE0D4A">
      <w:pPr>
        <w:spacing w:after="0" w:line="240" w:lineRule="auto"/>
        <w:rPr>
          <w:rFonts w:ascii="Times New Roman" w:hAnsi="Times New Roman" w:cs="Times New Roman"/>
        </w:rPr>
      </w:pPr>
      <w:r w:rsidRPr="009D6864">
        <w:rPr>
          <w:rFonts w:ascii="Times New Roman" w:hAnsi="Times New Roman" w:cs="Times New Roman"/>
        </w:rPr>
        <w:t xml:space="preserve">                                                                                                 Повар __________/Елисеева С.А./</w:t>
      </w:r>
    </w:p>
    <w:p w:rsidR="00EE0D4A" w:rsidRPr="002D7DC4" w:rsidRDefault="00EE0D4A" w:rsidP="00EE0D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____________/Чугунова Ю.В./</w:t>
      </w:r>
    </w:p>
    <w:p w:rsidR="00EE0D4A" w:rsidRDefault="00EE0D4A" w:rsidP="00EE0D4A"/>
    <w:p w:rsidR="00EE0D4A" w:rsidRDefault="00EE0D4A" w:rsidP="00EE0D4A"/>
    <w:p w:rsidR="00EE0D4A" w:rsidRDefault="00EE0D4A" w:rsidP="00EE0D4A"/>
    <w:p w:rsidR="00BC7D14" w:rsidRDefault="00BC7D14"/>
    <w:sectPr w:rsidR="00BC7D14" w:rsidSect="00EE0D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0D4A"/>
    <w:rsid w:val="00BC7D14"/>
    <w:rsid w:val="00EE0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E0D4A"/>
    <w:rPr>
      <w:rFonts w:ascii="Calibri" w:eastAsia="Calibri" w:hAnsi="Calibri" w:cs="Calibri"/>
      <w:spacing w:val="-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EE0D4A"/>
    <w:pPr>
      <w:shd w:val="clear" w:color="auto" w:fill="FFFFFF"/>
      <w:spacing w:after="0" w:line="0" w:lineRule="atLeast"/>
      <w:jc w:val="both"/>
    </w:pPr>
    <w:rPr>
      <w:rFonts w:ascii="Calibri" w:eastAsia="Calibri" w:hAnsi="Calibri" w:cs="Calibri"/>
      <w:spacing w:val="-5"/>
      <w:sz w:val="21"/>
      <w:szCs w:val="21"/>
    </w:rPr>
  </w:style>
  <w:style w:type="character" w:customStyle="1" w:styleId="4">
    <w:name w:val="Основной текст (4)_"/>
    <w:basedOn w:val="a0"/>
    <w:link w:val="40"/>
    <w:rsid w:val="00EE0D4A"/>
    <w:rPr>
      <w:rFonts w:ascii="Calibri" w:eastAsia="Calibri" w:hAnsi="Calibri" w:cs="Calibri"/>
      <w:spacing w:val="-7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E0D4A"/>
    <w:pPr>
      <w:shd w:val="clear" w:color="auto" w:fill="FFFFFF"/>
      <w:spacing w:after="0" w:line="0" w:lineRule="atLeast"/>
    </w:pPr>
    <w:rPr>
      <w:rFonts w:ascii="Calibri" w:eastAsia="Calibri" w:hAnsi="Calibri" w:cs="Calibri"/>
      <w:spacing w:val="-7"/>
      <w:sz w:val="21"/>
      <w:szCs w:val="21"/>
    </w:rPr>
  </w:style>
  <w:style w:type="character" w:customStyle="1" w:styleId="3">
    <w:name w:val="Основной текст (3)_"/>
    <w:basedOn w:val="a0"/>
    <w:link w:val="30"/>
    <w:rsid w:val="00EE0D4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E0D4A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rsid w:val="00EE0D4A"/>
    <w:rPr>
      <w:rFonts w:ascii="Times New Roman" w:eastAsia="Times New Roman" w:hAnsi="Times New Roman" w:cs="Times New Roman"/>
      <w:spacing w:val="-2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E0D4A"/>
    <w:pPr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pacing w:val="-2"/>
      <w:sz w:val="21"/>
      <w:szCs w:val="21"/>
    </w:rPr>
  </w:style>
  <w:style w:type="character" w:customStyle="1" w:styleId="7">
    <w:name w:val="Основной текст (7)_"/>
    <w:basedOn w:val="a0"/>
    <w:link w:val="70"/>
    <w:rsid w:val="00EE0D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E0D4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920</Characters>
  <Application>Microsoft Office Word</Application>
  <DocSecurity>0</DocSecurity>
  <Lines>7</Lines>
  <Paragraphs>2</Paragraphs>
  <ScaleCrop>false</ScaleCrop>
  <Company>Hewlett-Packard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2022-11-30T14:12:00Z</dcterms:created>
  <dcterms:modified xsi:type="dcterms:W3CDTF">2022-11-30T14:13:00Z</dcterms:modified>
</cp:coreProperties>
</file>