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6" w:rsidRPr="001C7456" w:rsidRDefault="001C7456" w:rsidP="001C7456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C74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ИНФОРМАЦИЯ </w:t>
      </w:r>
      <w:proofErr w:type="gramStart"/>
      <w:r w:rsidRPr="001C74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( </w:t>
      </w:r>
      <w:proofErr w:type="gramEnd"/>
      <w:r w:rsidRPr="001C74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организация питания)</w:t>
      </w:r>
    </w:p>
    <w:p w:rsidR="001C7456" w:rsidRPr="001C7456" w:rsidRDefault="001C7456" w:rsidP="001C7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45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по организации питания образовательной организации</w:t>
      </w:r>
    </w:p>
    <w:p w:rsidR="001C7456" w:rsidRPr="001C7456" w:rsidRDefault="001C7456" w:rsidP="001C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456">
        <w:rPr>
          <w:rFonts w:ascii="Times New Roman" w:eastAsia="Times New Roman" w:hAnsi="Times New Roman" w:cs="Times New Roman"/>
          <w:sz w:val="24"/>
          <w:szCs w:val="24"/>
        </w:rPr>
        <w:t>1.Сведения об организаторе питания:</w:t>
      </w:r>
    </w:p>
    <w:p w:rsidR="001C7456" w:rsidRPr="001C7456" w:rsidRDefault="001C7456" w:rsidP="001C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Горячева Оксана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Павловна</w:t>
      </w:r>
      <w:proofErr w:type="gramEnd"/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 по адресу 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Свищёвка </w:t>
      </w: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Тихоновская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№313580215500013 от 04 июня 2013года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 именуемым в дальнейшем « Продавец» с одной стороны и МОУ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Свищёвки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им.П.И.Мацыгина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 Покупатель» в лице директора школы </w:t>
      </w:r>
      <w:r>
        <w:rPr>
          <w:rFonts w:ascii="Times New Roman" w:eastAsia="Times New Roman" w:hAnsi="Times New Roman" w:cs="Times New Roman"/>
          <w:sz w:val="24"/>
          <w:szCs w:val="24"/>
        </w:rPr>
        <w:t>Парфеновой</w:t>
      </w: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 Ольги </w:t>
      </w:r>
      <w:r>
        <w:rPr>
          <w:rFonts w:ascii="Times New Roman" w:eastAsia="Times New Roman" w:hAnsi="Times New Roman" w:cs="Times New Roman"/>
          <w:sz w:val="24"/>
          <w:szCs w:val="24"/>
        </w:rPr>
        <w:t>Владимировны</w:t>
      </w:r>
      <w:r w:rsidRPr="001C7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456" w:rsidRPr="000E043E" w:rsidRDefault="001C7456" w:rsidP="001C7456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04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ИНН 581002694350 </w:t>
      </w:r>
    </w:p>
    <w:p w:rsidR="001C7456" w:rsidRPr="000E043E" w:rsidRDefault="001C7456" w:rsidP="001C74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43E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ИП 313580215500013</w:t>
      </w:r>
    </w:p>
    <w:p w:rsidR="001C7456" w:rsidRPr="000E043E" w:rsidRDefault="001C7456" w:rsidP="001C74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43E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045655635</w:t>
      </w:r>
    </w:p>
    <w:p w:rsidR="001C7456" w:rsidRPr="000E043E" w:rsidRDefault="001C7456" w:rsidP="001C74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43E">
        <w:rPr>
          <w:rFonts w:ascii="Times New Roman" w:eastAsia="Times New Roman" w:hAnsi="Times New Roman" w:cs="Times New Roman"/>
          <w:color w:val="000000"/>
          <w:sz w:val="24"/>
          <w:szCs w:val="24"/>
        </w:rPr>
        <w:t>К/СЧ 30101810000000000635</w:t>
      </w:r>
    </w:p>
    <w:p w:rsidR="001C7456" w:rsidRPr="001C7456" w:rsidRDefault="001C7456" w:rsidP="001C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2. Контактная информация ответственного лица от образовательного учреждения за </w:t>
      </w:r>
      <w:r w:rsidR="000954C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питания </w:t>
      </w:r>
      <w:proofErr w:type="gramStart"/>
      <w:r w:rsidR="000954C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C74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7456" w:rsidRPr="001C7456" w:rsidRDefault="000954C5" w:rsidP="001C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  <w:r w:rsidR="001C7456" w:rsidRPr="001C74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Чугунова  Юлия Валентиновна </w:t>
      </w:r>
      <w:r w:rsidR="001C7456" w:rsidRPr="001C7456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>8-(841253)-39-2-69</w:t>
      </w:r>
    </w:p>
    <w:p w:rsidR="001C7456" w:rsidRPr="001C7456" w:rsidRDefault="001C7456" w:rsidP="001C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3.Телефон горячей линии </w:t>
      </w:r>
      <w:proofErr w:type="spellStart"/>
      <w:r w:rsidRPr="001C745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1C7456">
        <w:rPr>
          <w:rFonts w:ascii="Times New Roman" w:eastAsia="Times New Roman" w:hAnsi="Times New Roman" w:cs="Times New Roman"/>
          <w:sz w:val="24"/>
          <w:szCs w:val="24"/>
        </w:rPr>
        <w:t xml:space="preserve"> России по вопросам организации питания для школьников: +7(800)200-91-85</w:t>
      </w:r>
    </w:p>
    <w:p w:rsidR="001C7456" w:rsidRPr="001C7456" w:rsidRDefault="001C7456" w:rsidP="001C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456">
        <w:rPr>
          <w:rFonts w:ascii="Times New Roman" w:eastAsia="Times New Roman" w:hAnsi="Times New Roman" w:cs="Times New Roman"/>
          <w:sz w:val="24"/>
          <w:szCs w:val="24"/>
        </w:rPr>
        <w:t>4.Телефон горячей линии ОНФ: 8 800 200 34 11</w:t>
      </w:r>
    </w:p>
    <w:p w:rsidR="00793E4E" w:rsidRDefault="001C7456" w:rsidP="00DF30AA">
      <w:pPr>
        <w:spacing w:before="100" w:beforeAutospacing="1" w:after="0" w:line="240" w:lineRule="auto"/>
      </w:pPr>
      <w:r w:rsidRPr="001C7456">
        <w:rPr>
          <w:rFonts w:ascii="Times New Roman" w:eastAsia="Times New Roman" w:hAnsi="Times New Roman" w:cs="Times New Roman"/>
          <w:sz w:val="24"/>
          <w:szCs w:val="24"/>
        </w:rPr>
        <w:t>5. Новостная информация для родителей : </w:t>
      </w:r>
      <w:hyperlink r:id="rId5" w:history="1">
        <w:r w:rsidR="00DF30AA" w:rsidRPr="0062148E">
          <w:rPr>
            <w:rStyle w:val="a4"/>
          </w:rPr>
          <w:t>https://docs.yandex.ru/docs/view?url=ya-browser%3A%2F%2F4DT1uXEPRrJRXlUFoewruGl5LPKZZ0l3UNek3db8S1xRhApDheLNGWDC2ii5_nYCBtZVSfUPAJ8xrbBy3YI0rfS5Btth5tuNbysi7CDqjjlqEvVLwYWNyJUamQIIo2GAdSBKQ5grw1tQkykloLwgRw%3D%3D%3Fsign%3D1b6np5mMGjXX3AESfOkL2RqPl1U_WzftPAUXnb88E7Q%3D&amp;name=findex.xlsx&amp;nosw=1</w:t>
        </w:r>
      </w:hyperlink>
    </w:p>
    <w:p w:rsidR="00DF30AA" w:rsidRPr="000954C5" w:rsidRDefault="00DF30AA" w:rsidP="00DF30AA">
      <w:pPr>
        <w:spacing w:before="100" w:beforeAutospacing="1" w:after="0" w:line="240" w:lineRule="auto"/>
        <w:rPr>
          <w:b/>
          <w:color w:val="C00000"/>
        </w:rPr>
      </w:pPr>
      <w:bookmarkStart w:id="0" w:name="_GoBack"/>
      <w:bookmarkEnd w:id="0"/>
    </w:p>
    <w:sectPr w:rsidR="00DF30AA" w:rsidRPr="000954C5" w:rsidSect="007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56"/>
    <w:rsid w:val="000954C5"/>
    <w:rsid w:val="001C7456"/>
    <w:rsid w:val="002A1D8B"/>
    <w:rsid w:val="00793E4E"/>
    <w:rsid w:val="00D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7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7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yandex.ru/docs/view?url=ya-browser%3A%2F%2F4DT1uXEPRrJRXlUFoewruGl5LPKZZ0l3UNek3db8S1xRhApDheLNGWDC2ii5_nYCBtZVSfUPAJ8xrbBy3YI0rfS5Btth5tuNbysi7CDqjjlqEvVLwYWNyJUamQIIo2GAdSBKQ5grw1tQkykloLwgRw%3D%3D%3Fsign%3D1b6np5mMGjXX3AESfOkL2RqPl1U_WzftPAUXnb88E7Q%3D&amp;name=findex.xlsx&amp;nos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2022-10-17T07:20:00Z</dcterms:created>
  <dcterms:modified xsi:type="dcterms:W3CDTF">2022-10-17T07:20:00Z</dcterms:modified>
</cp:coreProperties>
</file>